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8272" w:rsidR="0061148E" w:rsidRPr="0035681E" w:rsidRDefault="00234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E9FF" w:rsidR="0061148E" w:rsidRPr="0035681E" w:rsidRDefault="00234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0438C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6D9F1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6CAF6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B49F6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8F788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1710A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5F77C" w:rsidR="00CD0676" w:rsidRPr="00944D28" w:rsidRDefault="0023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F8E43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03351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510E0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6B9F6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3520C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3DFAF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B2DE3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3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586FA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1FECF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619EB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D5319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FF933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B32C8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CDA16" w:rsidR="00B87ED3" w:rsidRPr="00944D28" w:rsidRDefault="002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1ABA" w:rsidR="00B87ED3" w:rsidRPr="00944D28" w:rsidRDefault="0023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D4D74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2CE9C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C360C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4C36E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D0B82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5F786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A981B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CAA6B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9A1A5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64AF7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C97CE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25020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F5E93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9A780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10385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1DBFE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9FC44" w:rsidR="00B87ED3" w:rsidRPr="00944D28" w:rsidRDefault="002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5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1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8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E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2022-10-21T06:06:00.0000000Z</dcterms:modified>
</coreProperties>
</file>