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76E7" w:rsidR="0061148E" w:rsidRPr="0035681E" w:rsidRDefault="00270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CF42" w:rsidR="0061148E" w:rsidRPr="0035681E" w:rsidRDefault="00270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B68D7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C006C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FAF6D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5A59F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55B15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AAA31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CF6E9" w:rsidR="00CD0676" w:rsidRPr="00944D28" w:rsidRDefault="0027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E1EDB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84A1A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A3592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76E98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ACADB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1F3D6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62B45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B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07500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06C87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A8C7B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F97E3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90B1E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AE211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7931F" w:rsidR="00B87ED3" w:rsidRPr="00944D28" w:rsidRDefault="002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96F23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60D83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11976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1C108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DCD8D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DCDD8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4A861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F8DD6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085B5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B7362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E3E76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C982A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C1BBF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33D10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4F4F3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4D8F2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12200" w:rsidR="00B87ED3" w:rsidRPr="00944D28" w:rsidRDefault="002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3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1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D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5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0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2022-10-21T05:27:00.0000000Z</dcterms:modified>
</coreProperties>
</file>