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B1BD" w:rsidR="0061148E" w:rsidRPr="0035681E" w:rsidRDefault="00B93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698F" w:rsidR="0061148E" w:rsidRPr="0035681E" w:rsidRDefault="00B93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CBE6A" w:rsidR="00CD0676" w:rsidRPr="00944D28" w:rsidRDefault="00B9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EDAF7" w:rsidR="00CD0676" w:rsidRPr="00944D28" w:rsidRDefault="00B9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E1835" w:rsidR="00CD0676" w:rsidRPr="00944D28" w:rsidRDefault="00B9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EAC53" w:rsidR="00CD0676" w:rsidRPr="00944D28" w:rsidRDefault="00B9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987C0" w:rsidR="00CD0676" w:rsidRPr="00944D28" w:rsidRDefault="00B9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32D4A" w:rsidR="00CD0676" w:rsidRPr="00944D28" w:rsidRDefault="00B9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A13E8" w:rsidR="00CD0676" w:rsidRPr="00944D28" w:rsidRDefault="00B933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D987D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B101D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51134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30D6F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05646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0E32D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2E738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3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46D17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E7BDA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15C20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B5540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41925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5BC6A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5343B" w:rsidR="00B87ED3" w:rsidRPr="00944D28" w:rsidRDefault="00B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1D0E6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7C268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F3053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E1B75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44D8F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28D7A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84803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752F" w:rsidR="00B87ED3" w:rsidRPr="00944D28" w:rsidRDefault="00B9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7F377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0F896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56269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345AE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7F0B9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40D6F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39891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3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ABA08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7AAD5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1AE41" w:rsidR="00B87ED3" w:rsidRPr="00944D28" w:rsidRDefault="00B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05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7A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4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81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1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3E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2022-10-21T04:13:00.0000000Z</dcterms:modified>
</coreProperties>
</file>