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CB807" w:rsidR="0061148E" w:rsidRPr="0035681E" w:rsidRDefault="005F5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5FDF" w:rsidR="0061148E" w:rsidRPr="0035681E" w:rsidRDefault="005F5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F0196" w:rsidR="00CD0676" w:rsidRPr="00944D28" w:rsidRDefault="005F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D4C6F" w:rsidR="00CD0676" w:rsidRPr="00944D28" w:rsidRDefault="005F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7AD9E" w:rsidR="00CD0676" w:rsidRPr="00944D28" w:rsidRDefault="005F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DC210" w:rsidR="00CD0676" w:rsidRPr="00944D28" w:rsidRDefault="005F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E9F72" w:rsidR="00CD0676" w:rsidRPr="00944D28" w:rsidRDefault="005F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6777A" w:rsidR="00CD0676" w:rsidRPr="00944D28" w:rsidRDefault="005F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5E1B5" w:rsidR="00CD0676" w:rsidRPr="00944D28" w:rsidRDefault="005F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F50A9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8D888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B112B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D4A2F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E0637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E2C50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1F411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7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E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1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6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D3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2B863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05C52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B1A5F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317F8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E88E0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C6944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DF1B0" w:rsidR="00B87ED3" w:rsidRPr="00944D28" w:rsidRDefault="005F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289BC" w:rsidR="00B87ED3" w:rsidRPr="00944D28" w:rsidRDefault="005F5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2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F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5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D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C0EB9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50D36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BAF7A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3E3EE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E8805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709E3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8A204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4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3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C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1B122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51528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C7B8B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940B7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E94A1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CE28E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E69FB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8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C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1B83F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31736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E7E25" w:rsidR="00B87ED3" w:rsidRPr="00944D28" w:rsidRDefault="005F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0B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83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D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F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6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E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F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8C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2022-10-21T02:30:00.0000000Z</dcterms:modified>
</coreProperties>
</file>