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F456" w:rsidR="0061148E" w:rsidRPr="0035681E" w:rsidRDefault="00F66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A456" w:rsidR="0061148E" w:rsidRPr="0035681E" w:rsidRDefault="00F66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13C94" w:rsidR="00CD0676" w:rsidRPr="00944D28" w:rsidRDefault="00F6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27C08" w:rsidR="00CD0676" w:rsidRPr="00944D28" w:rsidRDefault="00F6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6876F" w:rsidR="00CD0676" w:rsidRPr="00944D28" w:rsidRDefault="00F6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2640E" w:rsidR="00CD0676" w:rsidRPr="00944D28" w:rsidRDefault="00F6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61581" w:rsidR="00CD0676" w:rsidRPr="00944D28" w:rsidRDefault="00F6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1C614" w:rsidR="00CD0676" w:rsidRPr="00944D28" w:rsidRDefault="00F6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57DA0" w:rsidR="00CD0676" w:rsidRPr="00944D28" w:rsidRDefault="00F6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DB94E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135F2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86855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D62D1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AE027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36F40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E6905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F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FC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75136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39ECB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C19E4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9F56D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FA329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99C38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FE95A" w:rsidR="00B87ED3" w:rsidRPr="00944D28" w:rsidRDefault="00F6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8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DB031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E4D0D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B81FC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5ABA7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EAFAE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D6DDA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7B004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6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6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912AA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8885F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FD55B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CF88C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43D9F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B0F4F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928D6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F4DDC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E61F3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62D23" w:rsidR="00B87ED3" w:rsidRPr="00944D28" w:rsidRDefault="00F6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1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EB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6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37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A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7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2022-10-21T01:53:00.0000000Z</dcterms:modified>
</coreProperties>
</file>