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7D59" w:rsidR="0061148E" w:rsidRPr="0035681E" w:rsidRDefault="00247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E1B9" w:rsidR="0061148E" w:rsidRPr="0035681E" w:rsidRDefault="00247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48ABA" w:rsidR="00CD0676" w:rsidRPr="00944D28" w:rsidRDefault="00247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FFAE4" w:rsidR="00CD0676" w:rsidRPr="00944D28" w:rsidRDefault="00247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252F9" w:rsidR="00CD0676" w:rsidRPr="00944D28" w:rsidRDefault="00247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ACDC9" w:rsidR="00CD0676" w:rsidRPr="00944D28" w:rsidRDefault="00247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32ED7" w:rsidR="00CD0676" w:rsidRPr="00944D28" w:rsidRDefault="00247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A1D1C" w:rsidR="00CD0676" w:rsidRPr="00944D28" w:rsidRDefault="00247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19482" w:rsidR="00CD0676" w:rsidRPr="00944D28" w:rsidRDefault="00247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4F99E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904C3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E5ECF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46AB9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DA725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D2FA2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B8D91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C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B0E63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710F4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515ED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76043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28FAC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50A72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6D4CF" w:rsidR="00B87ED3" w:rsidRPr="00944D28" w:rsidRDefault="0024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DDF32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41C34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A4B9C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92610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04EE8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75093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7A54D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FBA8" w:rsidR="00B87ED3" w:rsidRPr="00944D28" w:rsidRDefault="0024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5EAE3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EFC96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7C1AD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CC346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039A7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36318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CF085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6D70" w:rsidR="00B87ED3" w:rsidRPr="00944D28" w:rsidRDefault="0024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51D4A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03C3F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6B264" w:rsidR="00B87ED3" w:rsidRPr="00944D28" w:rsidRDefault="0024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6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A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BA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6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9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