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5F02" w:rsidR="0061148E" w:rsidRPr="0035681E" w:rsidRDefault="000A1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30C9" w:rsidR="0061148E" w:rsidRPr="0035681E" w:rsidRDefault="000A1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FB549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6CF6E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622F1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5699C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48BA4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C3628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C624D" w:rsidR="00CD0676" w:rsidRPr="00944D28" w:rsidRDefault="000A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89DF5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B48A1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7A7A0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108AB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52C6D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6D6AA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02025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EB79C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62861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1751C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855ED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2BFB6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ED53B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1EFC9" w:rsidR="00B87ED3" w:rsidRPr="00944D28" w:rsidRDefault="000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D7F52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D1E08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674CA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CCC68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790E2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466EB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21D2D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E627" w:rsidR="00B87ED3" w:rsidRPr="00944D28" w:rsidRDefault="000A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EAB09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7E91D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9D416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7994A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EFAEE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4A95E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9908C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3AF98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E420E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6B260" w:rsidR="00B87ED3" w:rsidRPr="00944D28" w:rsidRDefault="000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0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B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1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C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2022-10-21T00:50:00.0000000Z</dcterms:modified>
</coreProperties>
</file>