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6A40" w:rsidR="0061148E" w:rsidRPr="0035681E" w:rsidRDefault="00A36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3B3E" w:rsidR="0061148E" w:rsidRPr="0035681E" w:rsidRDefault="00A36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4FC07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A4A91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73684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DFC6B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B1833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D9D9E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41621" w:rsidR="00CD0676" w:rsidRPr="00944D28" w:rsidRDefault="00A36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35B57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5288B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B29B3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C2960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F9FA4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9C9A4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EAEC7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5B70D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14954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C9AEC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410D6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F69EA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61617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7793C" w:rsidR="00B87ED3" w:rsidRPr="00944D28" w:rsidRDefault="00A3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FA847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47023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3C6A1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24318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93763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FF0CB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7A749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A71D7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33069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E7A68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B4BFA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29456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DF436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54200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C0EE2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3E34B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03E52" w:rsidR="00B87ED3" w:rsidRPr="00944D28" w:rsidRDefault="00A3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24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C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5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E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0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2022-10-20T22:18:00.0000000Z</dcterms:modified>
</coreProperties>
</file>