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D332" w:rsidR="0061148E" w:rsidRPr="0035681E" w:rsidRDefault="00A66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A617D" w:rsidR="0061148E" w:rsidRPr="0035681E" w:rsidRDefault="00A66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38023" w:rsidR="00CD0676" w:rsidRPr="00944D28" w:rsidRDefault="00A6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928CC" w:rsidR="00CD0676" w:rsidRPr="00944D28" w:rsidRDefault="00A6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B2179" w:rsidR="00CD0676" w:rsidRPr="00944D28" w:rsidRDefault="00A6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CE77E" w:rsidR="00CD0676" w:rsidRPr="00944D28" w:rsidRDefault="00A6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E930D" w:rsidR="00CD0676" w:rsidRPr="00944D28" w:rsidRDefault="00A6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EC37C" w:rsidR="00CD0676" w:rsidRPr="00944D28" w:rsidRDefault="00A6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43A35" w:rsidR="00CD0676" w:rsidRPr="00944D28" w:rsidRDefault="00A6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326F9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F4EC0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A5985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24A73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71005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5FCEA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7EF67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E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80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33B6B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B2565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DDF76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8BF8B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85D36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D62CC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475D8" w:rsidR="00B87ED3" w:rsidRPr="00944D28" w:rsidRDefault="00A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B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E0D6D" w:rsidR="00B87ED3" w:rsidRPr="00944D28" w:rsidRDefault="00A6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C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3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DC8CA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A7DB4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43A17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9FC7F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5EEE1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A2A83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3295E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5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5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BEB30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703B3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FE999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A77B8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81B71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B7693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EDFB5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F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09CDF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7DC49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C7D3B" w:rsidR="00B87ED3" w:rsidRPr="00944D28" w:rsidRDefault="00A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3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B8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E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8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D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9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F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0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1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