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281908" w:rsidR="0061148E" w:rsidRPr="009231D2" w:rsidRDefault="00831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A5CE" w:rsidR="0061148E" w:rsidRPr="009231D2" w:rsidRDefault="00831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C9DD3" w:rsidR="00B87ED3" w:rsidRPr="00944D28" w:rsidRDefault="0083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1F7F7" w:rsidR="00B87ED3" w:rsidRPr="00944D28" w:rsidRDefault="0083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DDA19" w:rsidR="00B87ED3" w:rsidRPr="00944D28" w:rsidRDefault="0083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8FE78" w:rsidR="00B87ED3" w:rsidRPr="00944D28" w:rsidRDefault="0083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E263D" w:rsidR="00B87ED3" w:rsidRPr="00944D28" w:rsidRDefault="0083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0E00D" w:rsidR="00B87ED3" w:rsidRPr="00944D28" w:rsidRDefault="0083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1864F" w:rsidR="00B87ED3" w:rsidRPr="00944D28" w:rsidRDefault="0083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AA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5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8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E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1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8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721E6" w:rsidR="00B87ED3" w:rsidRPr="00944D28" w:rsidRDefault="0083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4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4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40AA3" w:rsidR="00B87ED3" w:rsidRPr="00944D28" w:rsidRDefault="0083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E2F29" w:rsidR="00B87ED3" w:rsidRPr="00944D28" w:rsidRDefault="0083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281EE" w:rsidR="00B87ED3" w:rsidRPr="00944D28" w:rsidRDefault="0083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EB65D" w:rsidR="00B87ED3" w:rsidRPr="00944D28" w:rsidRDefault="0083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5039E" w:rsidR="00B87ED3" w:rsidRPr="00944D28" w:rsidRDefault="0083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68946" w:rsidR="00B87ED3" w:rsidRPr="00944D28" w:rsidRDefault="0083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A5693" w:rsidR="00B87ED3" w:rsidRPr="00944D28" w:rsidRDefault="0083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6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14915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41C12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BBDEA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48371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0B48F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0E457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89DB4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1E40" w:rsidR="00B87ED3" w:rsidRPr="00944D28" w:rsidRDefault="00831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7D0C8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FD57B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9A7A8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F87B9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16214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03368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011A0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25F5D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8D547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94C9E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AFE86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CEA13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4DDE6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0036B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C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0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42CAFD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6A8C96" w:rsidR="00B87ED3" w:rsidRPr="00944D28" w:rsidRDefault="0083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FA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8F2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73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01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C76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0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F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2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E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1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14A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