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4FB57" w:rsidR="0061148E" w:rsidRPr="009231D2" w:rsidRDefault="00570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9F89" w:rsidR="0061148E" w:rsidRPr="009231D2" w:rsidRDefault="00570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55642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B3BE5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DD453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76F1F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951EE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8EBC0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D953E" w:rsidR="00B87ED3" w:rsidRPr="00944D28" w:rsidRDefault="0057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0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2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2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C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B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A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C1507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8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7215F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D726A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800F8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D0D20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FE77F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88F92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B8D09" w:rsidR="00B87ED3" w:rsidRPr="00944D28" w:rsidRDefault="0057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B8E9" w:rsidR="00B87ED3" w:rsidRPr="00944D28" w:rsidRDefault="00570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DBDBC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86196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81C6D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FF83A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7AE1C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E63D5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7690B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D0F7C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18D19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35421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25604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EAC97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04837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42BC3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4FC6E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35E56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9C6B6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CA0EA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6AC8A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E0305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9B180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B219E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5ECEFE" w:rsidR="00B87ED3" w:rsidRPr="00944D28" w:rsidRDefault="0057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B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5E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4C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23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6C9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A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087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