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56D36F" w:rsidR="0061148E" w:rsidRPr="009231D2" w:rsidRDefault="00E42A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F9CE" w:rsidR="0061148E" w:rsidRPr="009231D2" w:rsidRDefault="00E42A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D8B94" w:rsidR="00B87ED3" w:rsidRPr="00944D28" w:rsidRDefault="00E4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F76CF" w:rsidR="00B87ED3" w:rsidRPr="00944D28" w:rsidRDefault="00E4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347F5" w:rsidR="00B87ED3" w:rsidRPr="00944D28" w:rsidRDefault="00E4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52539" w:rsidR="00B87ED3" w:rsidRPr="00944D28" w:rsidRDefault="00E4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10D49" w:rsidR="00B87ED3" w:rsidRPr="00944D28" w:rsidRDefault="00E4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9535F" w:rsidR="00B87ED3" w:rsidRPr="00944D28" w:rsidRDefault="00E4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A9EBE" w:rsidR="00B87ED3" w:rsidRPr="00944D28" w:rsidRDefault="00E4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81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9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53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2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B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2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6C350" w:rsidR="00B87ED3" w:rsidRPr="00944D28" w:rsidRDefault="00E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A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8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5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C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B463F" w:rsidR="00B87ED3" w:rsidRPr="00944D28" w:rsidRDefault="00E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2DFC4" w:rsidR="00B87ED3" w:rsidRPr="00944D28" w:rsidRDefault="00E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C414B" w:rsidR="00B87ED3" w:rsidRPr="00944D28" w:rsidRDefault="00E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E236E" w:rsidR="00B87ED3" w:rsidRPr="00944D28" w:rsidRDefault="00E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F9625" w:rsidR="00B87ED3" w:rsidRPr="00944D28" w:rsidRDefault="00E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85492" w:rsidR="00B87ED3" w:rsidRPr="00944D28" w:rsidRDefault="00E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F3844" w:rsidR="00B87ED3" w:rsidRPr="00944D28" w:rsidRDefault="00E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2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F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2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8F0D8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EFB60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4CAE9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1D3C6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E293C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A2C20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E46AD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E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FEED" w:rsidR="00B87ED3" w:rsidRPr="00944D28" w:rsidRDefault="00E4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7509F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C9EF5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2729B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0484F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469DB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C670F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3A450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3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2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D6EE8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7FD82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7509E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2B882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7BB1F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0DEC3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EA1D9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4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284FA8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4DE360" w:rsidR="00B87ED3" w:rsidRPr="00944D28" w:rsidRDefault="00E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40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F8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9C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795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A7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4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8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0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C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6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1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D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2A4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2022-10-28T20:04:00.0000000Z</dcterms:modified>
</coreProperties>
</file>