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195952" w:rsidR="0061148E" w:rsidRPr="009231D2" w:rsidRDefault="00154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F171" w:rsidR="0061148E" w:rsidRPr="009231D2" w:rsidRDefault="00154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00DF8" w:rsidR="00B87ED3" w:rsidRPr="00944D28" w:rsidRDefault="001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4C720" w:rsidR="00B87ED3" w:rsidRPr="00944D28" w:rsidRDefault="001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D5FB3" w:rsidR="00B87ED3" w:rsidRPr="00944D28" w:rsidRDefault="001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19822" w:rsidR="00B87ED3" w:rsidRPr="00944D28" w:rsidRDefault="001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53188" w:rsidR="00B87ED3" w:rsidRPr="00944D28" w:rsidRDefault="001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1B178" w:rsidR="00B87ED3" w:rsidRPr="00944D28" w:rsidRDefault="001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9604A" w:rsidR="00B87ED3" w:rsidRPr="00944D28" w:rsidRDefault="001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3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5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C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7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BE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2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7D615" w:rsidR="00B87ED3" w:rsidRPr="00944D28" w:rsidRDefault="001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6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E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C5124" w:rsidR="00B87ED3" w:rsidRPr="00944D28" w:rsidRDefault="001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4F023" w:rsidR="00B87ED3" w:rsidRPr="00944D28" w:rsidRDefault="001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DE00D" w:rsidR="00B87ED3" w:rsidRPr="00944D28" w:rsidRDefault="001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589A3" w:rsidR="00B87ED3" w:rsidRPr="00944D28" w:rsidRDefault="001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A533A" w:rsidR="00B87ED3" w:rsidRPr="00944D28" w:rsidRDefault="001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C9FE0" w:rsidR="00B87ED3" w:rsidRPr="00944D28" w:rsidRDefault="001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750D3" w:rsidR="00B87ED3" w:rsidRPr="00944D28" w:rsidRDefault="001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C4CF" w:rsidR="00B87ED3" w:rsidRPr="00944D28" w:rsidRDefault="0015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2F820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DE0FB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542E7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278B8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39F3E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3629A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96140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4DF9A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21116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41CD2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1493D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ECF96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D293D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0AAEE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3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B9AAD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CE603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D28DC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D5679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AB77D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98D38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5C5D7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0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21C420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F4CB94" w:rsidR="00B87ED3" w:rsidRPr="00944D28" w:rsidRDefault="001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9C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D21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34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A44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F4D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C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1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A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B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