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25ED58" w:rsidR="0061148E" w:rsidRPr="009231D2" w:rsidRDefault="009813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6608" w:rsidR="0061148E" w:rsidRPr="009231D2" w:rsidRDefault="009813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6381E" w:rsidR="00B87ED3" w:rsidRPr="00944D28" w:rsidRDefault="0098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61649" w:rsidR="00B87ED3" w:rsidRPr="00944D28" w:rsidRDefault="0098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28FE2" w:rsidR="00B87ED3" w:rsidRPr="00944D28" w:rsidRDefault="0098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E15B1" w:rsidR="00B87ED3" w:rsidRPr="00944D28" w:rsidRDefault="0098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D8120" w:rsidR="00B87ED3" w:rsidRPr="00944D28" w:rsidRDefault="0098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97E81" w:rsidR="00B87ED3" w:rsidRPr="00944D28" w:rsidRDefault="0098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815DC" w:rsidR="00B87ED3" w:rsidRPr="00944D28" w:rsidRDefault="0098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6F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7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2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20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36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C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4BC89" w:rsidR="00B87ED3" w:rsidRPr="00944D28" w:rsidRDefault="0098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6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3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2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B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F3DD5" w:rsidR="00B87ED3" w:rsidRPr="00944D28" w:rsidRDefault="0098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A1528" w:rsidR="00B87ED3" w:rsidRPr="00944D28" w:rsidRDefault="0098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17DE4" w:rsidR="00B87ED3" w:rsidRPr="00944D28" w:rsidRDefault="0098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B1824" w:rsidR="00B87ED3" w:rsidRPr="00944D28" w:rsidRDefault="0098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FFA56" w:rsidR="00B87ED3" w:rsidRPr="00944D28" w:rsidRDefault="0098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320B8" w:rsidR="00B87ED3" w:rsidRPr="00944D28" w:rsidRDefault="0098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E0908" w:rsidR="00B87ED3" w:rsidRPr="00944D28" w:rsidRDefault="0098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A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3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67C8A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CEFD7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7492D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203E1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3EE3D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E8197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87E6C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7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A1D52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35404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B97F8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08F68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716FF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091A7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6C5EB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3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B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A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F49E5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C4207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0C25A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10128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ED8B5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4F7AB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E9752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D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E76DB2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975652" w:rsidR="00B87ED3" w:rsidRPr="00944D28" w:rsidRDefault="0098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FF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7C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F10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D1A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CB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8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7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2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7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6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4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130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