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8D5D48" w:rsidR="0061148E" w:rsidRPr="009231D2" w:rsidRDefault="00753C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DA082" w:rsidR="0061148E" w:rsidRPr="009231D2" w:rsidRDefault="00753C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5B743" w:rsidR="00B87ED3" w:rsidRPr="00944D28" w:rsidRDefault="0075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960E1" w:rsidR="00B87ED3" w:rsidRPr="00944D28" w:rsidRDefault="0075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07403" w:rsidR="00B87ED3" w:rsidRPr="00944D28" w:rsidRDefault="0075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D3572" w:rsidR="00B87ED3" w:rsidRPr="00944D28" w:rsidRDefault="0075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D9165" w:rsidR="00B87ED3" w:rsidRPr="00944D28" w:rsidRDefault="0075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0187C" w:rsidR="00B87ED3" w:rsidRPr="00944D28" w:rsidRDefault="0075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1C648" w:rsidR="00B87ED3" w:rsidRPr="00944D28" w:rsidRDefault="0075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34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01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8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8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E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F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D952F" w:rsidR="00B87ED3" w:rsidRPr="00944D28" w:rsidRDefault="007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10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AF70E" w:rsidR="00B87ED3" w:rsidRPr="00944D28" w:rsidRDefault="007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5E923" w:rsidR="00B87ED3" w:rsidRPr="00944D28" w:rsidRDefault="007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77745" w:rsidR="00B87ED3" w:rsidRPr="00944D28" w:rsidRDefault="007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75872" w:rsidR="00B87ED3" w:rsidRPr="00944D28" w:rsidRDefault="007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262E5" w:rsidR="00B87ED3" w:rsidRPr="00944D28" w:rsidRDefault="007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36E06" w:rsidR="00B87ED3" w:rsidRPr="00944D28" w:rsidRDefault="007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8F4B5" w:rsidR="00B87ED3" w:rsidRPr="00944D28" w:rsidRDefault="007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0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CC393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5F24B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CB1DD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D3D77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CDC24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BCDAA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63D6C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1334B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D500C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B0D82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3AA0A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B6722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B6FF8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774D3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1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9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D7551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1A0CA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226FF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537B2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4B204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8E94F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84ED8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9C7FE9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F7A031" w:rsidR="00B87ED3" w:rsidRPr="00944D28" w:rsidRDefault="007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7C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C5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72A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BA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1F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3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3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2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3CF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