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9888B" w:rsidR="0061148E" w:rsidRPr="009231D2" w:rsidRDefault="00B81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1D86" w:rsidR="0061148E" w:rsidRPr="009231D2" w:rsidRDefault="00B81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49D12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CB941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3E0E2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57F19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B03C0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B9182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EE0D8" w:rsidR="00B87ED3" w:rsidRPr="00944D28" w:rsidRDefault="00B8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0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1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B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2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6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0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3D8D6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5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CE574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847C1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3A35C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CF408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A180F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00FF1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6C417" w:rsidR="00B87ED3" w:rsidRPr="00944D28" w:rsidRDefault="00B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5EE83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37E73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0059C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2A434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70AA8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89F7D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2D051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8DFB4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4E8C2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D334F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C5A6B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99FE3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EBEB0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4C9F6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A58AB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871D5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507C0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C83AE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EC87B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E8D12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602CD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F5C202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9A6266" w:rsidR="00B87ED3" w:rsidRPr="00944D28" w:rsidRDefault="00B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A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B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C3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3D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6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1E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2022-10-28T17:39:00.0000000Z</dcterms:modified>
</coreProperties>
</file>