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4B1CB6" w:rsidR="0061148E" w:rsidRPr="009231D2" w:rsidRDefault="00501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7005" w:rsidR="0061148E" w:rsidRPr="009231D2" w:rsidRDefault="00501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86D8E" w:rsidR="00B87ED3" w:rsidRPr="00944D28" w:rsidRDefault="005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96859" w:rsidR="00B87ED3" w:rsidRPr="00944D28" w:rsidRDefault="005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5FDEC" w:rsidR="00B87ED3" w:rsidRPr="00944D28" w:rsidRDefault="005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275F8" w:rsidR="00B87ED3" w:rsidRPr="00944D28" w:rsidRDefault="005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83B69" w:rsidR="00B87ED3" w:rsidRPr="00944D28" w:rsidRDefault="005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BC0BD" w:rsidR="00B87ED3" w:rsidRPr="00944D28" w:rsidRDefault="005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043FC" w:rsidR="00B87ED3" w:rsidRPr="00944D28" w:rsidRDefault="0050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73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5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8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9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F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C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A6CB6" w:rsidR="00B87ED3" w:rsidRPr="00944D28" w:rsidRDefault="005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1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D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5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A00A6" w:rsidR="00B87ED3" w:rsidRPr="00944D28" w:rsidRDefault="005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AFCE4" w:rsidR="00B87ED3" w:rsidRPr="00944D28" w:rsidRDefault="005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F0504" w:rsidR="00B87ED3" w:rsidRPr="00944D28" w:rsidRDefault="005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CD429" w:rsidR="00B87ED3" w:rsidRPr="00944D28" w:rsidRDefault="005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E59AC" w:rsidR="00B87ED3" w:rsidRPr="00944D28" w:rsidRDefault="005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9616D" w:rsidR="00B87ED3" w:rsidRPr="00944D28" w:rsidRDefault="005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4A3A1" w:rsidR="00B87ED3" w:rsidRPr="00944D28" w:rsidRDefault="0050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4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4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1531" w:rsidR="00B87ED3" w:rsidRPr="00944D28" w:rsidRDefault="00501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FB24E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0D966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F879B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CC544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E4AC9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BF02C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CE850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F439" w:rsidR="00B87ED3" w:rsidRPr="00944D28" w:rsidRDefault="00501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D226C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24499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31788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E34AC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39684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8C914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814B6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A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2C08D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30366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0C0AA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FD959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2C11B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41C7F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33DCB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6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260E5E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359B0D" w:rsidR="00B87ED3" w:rsidRPr="00944D28" w:rsidRDefault="0050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52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FC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63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2EE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7B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1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A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4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D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B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17B9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2022-10-21T07:56:00.0000000Z</dcterms:modified>
</coreProperties>
</file>