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EFBB6C" w:rsidR="0061148E" w:rsidRPr="009231D2" w:rsidRDefault="00C85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F247" w:rsidR="0061148E" w:rsidRPr="009231D2" w:rsidRDefault="00C85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3A8A7" w:rsidR="00B87ED3" w:rsidRPr="00944D28" w:rsidRDefault="00C8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03271" w:rsidR="00B87ED3" w:rsidRPr="00944D28" w:rsidRDefault="00C8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449FD" w:rsidR="00B87ED3" w:rsidRPr="00944D28" w:rsidRDefault="00C8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AA4BB" w:rsidR="00B87ED3" w:rsidRPr="00944D28" w:rsidRDefault="00C8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70764" w:rsidR="00B87ED3" w:rsidRPr="00944D28" w:rsidRDefault="00C8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9E7ED" w:rsidR="00B87ED3" w:rsidRPr="00944D28" w:rsidRDefault="00C8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23D79" w:rsidR="00B87ED3" w:rsidRPr="00944D28" w:rsidRDefault="00C85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2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E5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F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1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9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4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F1A7F" w:rsidR="00B87ED3" w:rsidRPr="00944D28" w:rsidRDefault="00C8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84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F2D9E" w:rsidR="00B87ED3" w:rsidRPr="00944D28" w:rsidRDefault="00C8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73CF7" w:rsidR="00B87ED3" w:rsidRPr="00944D28" w:rsidRDefault="00C8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E49C4" w:rsidR="00B87ED3" w:rsidRPr="00944D28" w:rsidRDefault="00C8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C81E2" w:rsidR="00B87ED3" w:rsidRPr="00944D28" w:rsidRDefault="00C8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612D2" w:rsidR="00B87ED3" w:rsidRPr="00944D28" w:rsidRDefault="00C8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C617D" w:rsidR="00B87ED3" w:rsidRPr="00944D28" w:rsidRDefault="00C8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1CC90" w:rsidR="00B87ED3" w:rsidRPr="00944D28" w:rsidRDefault="00C8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A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4F4A0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70879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D4E8A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391D8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FFB21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4A560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983A0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9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B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9CA99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FC79E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DB3CE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43473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BD1A3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4D944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5F6F7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8F192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245DC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A43A6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6C84D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88C01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7DCC7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C71E5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E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7A0186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90EC36" w:rsidR="00B87ED3" w:rsidRPr="00944D28" w:rsidRDefault="00C8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53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FE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35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17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5A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9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7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1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D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8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56A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2022-10-28T17:57:00.0000000Z</dcterms:modified>
</coreProperties>
</file>