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A3024C" w:rsidR="0061148E" w:rsidRPr="009231D2" w:rsidRDefault="00033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2255A" w:rsidR="0061148E" w:rsidRPr="009231D2" w:rsidRDefault="00033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5239B" w:rsidR="00B87ED3" w:rsidRPr="00944D28" w:rsidRDefault="0003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A1E44" w:rsidR="00B87ED3" w:rsidRPr="00944D28" w:rsidRDefault="0003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F9C1E" w:rsidR="00B87ED3" w:rsidRPr="00944D28" w:rsidRDefault="0003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C1CFC" w:rsidR="00B87ED3" w:rsidRPr="00944D28" w:rsidRDefault="0003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5B411" w:rsidR="00B87ED3" w:rsidRPr="00944D28" w:rsidRDefault="0003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7253C" w:rsidR="00B87ED3" w:rsidRPr="00944D28" w:rsidRDefault="0003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C7582" w:rsidR="00B87ED3" w:rsidRPr="00944D28" w:rsidRDefault="00033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F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7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9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F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1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5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499A8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B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9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CA23E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BA903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A0767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37595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79CD3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BB8D2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69BFB" w:rsidR="00B87ED3" w:rsidRPr="00944D28" w:rsidRDefault="00033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CDF79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ED356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A1B5D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4C275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2C091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AB510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118C0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390FD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B135F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7ED34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D0C99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5A7F9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24922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A8847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6E2CE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F6A00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6D248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CA06D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1EF92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66F1B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77004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B65AC6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70F98" w:rsidR="00B87ED3" w:rsidRPr="00944D28" w:rsidRDefault="00033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9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54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7E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83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3D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E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0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5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F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C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B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2022-10-28T17:05:00.0000000Z</dcterms:modified>
</coreProperties>
</file>