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10810B" w:rsidR="0061148E" w:rsidRPr="009231D2" w:rsidRDefault="00D54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684C" w:rsidR="0061148E" w:rsidRPr="009231D2" w:rsidRDefault="00D54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DD658" w:rsidR="00B87ED3" w:rsidRPr="00944D28" w:rsidRDefault="00D5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52740" w:rsidR="00B87ED3" w:rsidRPr="00944D28" w:rsidRDefault="00D5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D8866" w:rsidR="00B87ED3" w:rsidRPr="00944D28" w:rsidRDefault="00D5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8BC03" w:rsidR="00B87ED3" w:rsidRPr="00944D28" w:rsidRDefault="00D5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3C5C7" w:rsidR="00B87ED3" w:rsidRPr="00944D28" w:rsidRDefault="00D5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2CEA1" w:rsidR="00B87ED3" w:rsidRPr="00944D28" w:rsidRDefault="00D5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CA429" w:rsidR="00B87ED3" w:rsidRPr="00944D28" w:rsidRDefault="00D5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F2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84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0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18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A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B4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E3F98" w:rsidR="00B87ED3" w:rsidRPr="00944D28" w:rsidRDefault="00D5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0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0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8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6C9D2" w:rsidR="00B87ED3" w:rsidRPr="00944D28" w:rsidRDefault="00D5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3407C" w:rsidR="00B87ED3" w:rsidRPr="00944D28" w:rsidRDefault="00D5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29C19" w:rsidR="00B87ED3" w:rsidRPr="00944D28" w:rsidRDefault="00D5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1C91F" w:rsidR="00B87ED3" w:rsidRPr="00944D28" w:rsidRDefault="00D5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590FF" w:rsidR="00B87ED3" w:rsidRPr="00944D28" w:rsidRDefault="00D5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51A41" w:rsidR="00B87ED3" w:rsidRPr="00944D28" w:rsidRDefault="00D5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7E17D" w:rsidR="00B87ED3" w:rsidRPr="00944D28" w:rsidRDefault="00D5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D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CB2A6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E8984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C2169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0D358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13267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1A8A5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79E9B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A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2CAF" w:rsidR="00B87ED3" w:rsidRPr="00944D28" w:rsidRDefault="00D54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4B84E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B49AD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8A930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75D3E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8B00F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2DA80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0CBB7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6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532DB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84BF9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B547B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6D5D2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32E63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4F225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F61EA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92C1E0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B3370C" w:rsidR="00B87ED3" w:rsidRPr="00944D28" w:rsidRDefault="00D5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7E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E3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2C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3A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457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4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3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B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6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7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1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43CD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