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309805" w:rsidR="0061148E" w:rsidRPr="009231D2" w:rsidRDefault="00CD3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4227" w:rsidR="0061148E" w:rsidRPr="009231D2" w:rsidRDefault="00CD3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D7BCB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5FCC5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E4D1F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A47E0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88676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6DC6B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BFB4B" w:rsidR="00B87ED3" w:rsidRPr="00944D28" w:rsidRDefault="00C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2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2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2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6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8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0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2F0B5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7DD3D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C8F74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A13E0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1789D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C0365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8EEDF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A3426" w:rsidR="00B87ED3" w:rsidRPr="00944D28" w:rsidRDefault="00C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073E2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D8377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1D543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BF245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AA147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BF843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CE6F9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9B74" w:rsidR="00B87ED3" w:rsidRPr="00944D28" w:rsidRDefault="00C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5950E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CA307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F1490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E7E91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4CCB4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57727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12D6F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89471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56D52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99A7F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D8989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49D2E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FA9AD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4C588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80262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27A1E0" w:rsidR="00B87ED3" w:rsidRPr="00944D28" w:rsidRDefault="00C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30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71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7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E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3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0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9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3A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2022-10-28T15:57:00.0000000Z</dcterms:modified>
</coreProperties>
</file>