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64B4D2" w:rsidR="0061148E" w:rsidRPr="009231D2" w:rsidRDefault="00B80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08CE" w:rsidR="0061148E" w:rsidRPr="009231D2" w:rsidRDefault="00B80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9D021" w:rsidR="00B87ED3" w:rsidRPr="00944D28" w:rsidRDefault="00B8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68FE7" w:rsidR="00B87ED3" w:rsidRPr="00944D28" w:rsidRDefault="00B8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8C698" w:rsidR="00B87ED3" w:rsidRPr="00944D28" w:rsidRDefault="00B8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052DE" w:rsidR="00B87ED3" w:rsidRPr="00944D28" w:rsidRDefault="00B8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807C8" w:rsidR="00B87ED3" w:rsidRPr="00944D28" w:rsidRDefault="00B8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29E8F" w:rsidR="00B87ED3" w:rsidRPr="00944D28" w:rsidRDefault="00B8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98968" w:rsidR="00B87ED3" w:rsidRPr="00944D28" w:rsidRDefault="00B8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2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80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D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2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C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0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D9255" w:rsidR="00B87ED3" w:rsidRPr="00944D28" w:rsidRDefault="00B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B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3A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14D30" w:rsidR="00B87ED3" w:rsidRPr="00944D28" w:rsidRDefault="00B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CCDCB" w:rsidR="00B87ED3" w:rsidRPr="00944D28" w:rsidRDefault="00B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03477" w:rsidR="00B87ED3" w:rsidRPr="00944D28" w:rsidRDefault="00B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6C801" w:rsidR="00B87ED3" w:rsidRPr="00944D28" w:rsidRDefault="00B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824B7" w:rsidR="00B87ED3" w:rsidRPr="00944D28" w:rsidRDefault="00B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E3B1F" w:rsidR="00B87ED3" w:rsidRPr="00944D28" w:rsidRDefault="00B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BF2BC" w:rsidR="00B87ED3" w:rsidRPr="00944D28" w:rsidRDefault="00B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D2882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19505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3B1CF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ED8C5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0C5A2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40992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E5E27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51E4" w:rsidR="00B87ED3" w:rsidRPr="00944D28" w:rsidRDefault="00B80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EE65E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87964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192F6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6B6F7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8F871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FAA8A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2DA87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67609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27975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CF5F3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11D01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70A1B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BE3F6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A5060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3BDEEE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D23028" w:rsidR="00B87ED3" w:rsidRPr="00944D28" w:rsidRDefault="00B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5C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E2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3E2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1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80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E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8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B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D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C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0A7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