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DFD81" w:rsidR="0061148E" w:rsidRPr="009231D2" w:rsidRDefault="00272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DCAE" w:rsidR="0061148E" w:rsidRPr="009231D2" w:rsidRDefault="00272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1325D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C7A7C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AE3D8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1228A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E8712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77340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F0B29" w:rsidR="00B87ED3" w:rsidRPr="00944D28" w:rsidRDefault="0027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7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8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B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2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4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C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31CE8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6051C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7BF50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C2CA5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D02D8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043FA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354EB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02BD7" w:rsidR="00B87ED3" w:rsidRPr="00944D28" w:rsidRDefault="0027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79FE" w:rsidR="00B87ED3" w:rsidRPr="00944D28" w:rsidRDefault="0027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13FA6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7A8B4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BF408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5230D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D45FE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403F6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A84DF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25AC2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9F1F8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6EAFA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2548D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4AF69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98C78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46F8F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15825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260D1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77473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2EC57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75043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7A290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F7095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703E7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4FCB3" w:rsidR="00B87ED3" w:rsidRPr="00944D28" w:rsidRDefault="0027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5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40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1F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8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C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24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2022-10-28T09:10:00.0000000Z</dcterms:modified>
</coreProperties>
</file>