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90C3A" w:rsidR="0061148E" w:rsidRPr="009231D2" w:rsidRDefault="004D7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C6F2B" w:rsidR="0061148E" w:rsidRPr="009231D2" w:rsidRDefault="004D7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77C26" w:rsidR="00B87ED3" w:rsidRPr="00944D28" w:rsidRDefault="004D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F7E69" w:rsidR="00B87ED3" w:rsidRPr="00944D28" w:rsidRDefault="004D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E3442" w:rsidR="00B87ED3" w:rsidRPr="00944D28" w:rsidRDefault="004D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E0E62" w:rsidR="00B87ED3" w:rsidRPr="00944D28" w:rsidRDefault="004D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AC4E8" w:rsidR="00B87ED3" w:rsidRPr="00944D28" w:rsidRDefault="004D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7BA9D" w:rsidR="00B87ED3" w:rsidRPr="00944D28" w:rsidRDefault="004D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2D3C6" w:rsidR="00B87ED3" w:rsidRPr="00944D28" w:rsidRDefault="004D7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1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C4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EF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E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F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9C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D1E91" w:rsidR="00B87ED3" w:rsidRPr="00944D28" w:rsidRDefault="004D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3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E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A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9C17F" w:rsidR="00B87ED3" w:rsidRPr="00944D28" w:rsidRDefault="004D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E86DC" w:rsidR="00B87ED3" w:rsidRPr="00944D28" w:rsidRDefault="004D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77383" w:rsidR="00B87ED3" w:rsidRPr="00944D28" w:rsidRDefault="004D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30BE9" w:rsidR="00B87ED3" w:rsidRPr="00944D28" w:rsidRDefault="004D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14D67" w:rsidR="00B87ED3" w:rsidRPr="00944D28" w:rsidRDefault="004D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268F5" w:rsidR="00B87ED3" w:rsidRPr="00944D28" w:rsidRDefault="004D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1F3C0" w:rsidR="00B87ED3" w:rsidRPr="00944D28" w:rsidRDefault="004D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0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8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7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AB9B5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3719F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340A6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4A228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7C38B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6E1E5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1BE08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D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5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DD13B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FF192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63A36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9ED00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2270B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0B18E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66AA8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3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AFC3" w:rsidR="00B87ED3" w:rsidRPr="00944D28" w:rsidRDefault="004D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3C082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9C5D1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F69FF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6B9F2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C7DBF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AF528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5A02A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C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0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C944F4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B021D1" w:rsidR="00B87ED3" w:rsidRPr="00944D28" w:rsidRDefault="004D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86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BDF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7E7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185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87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7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E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A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3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1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A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D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74C2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2022-10-28T08:04:00.0000000Z</dcterms:modified>
</coreProperties>
</file>