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85217A" w:rsidR="0061148E" w:rsidRPr="009231D2" w:rsidRDefault="00FE0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CDB7" w:rsidR="0061148E" w:rsidRPr="009231D2" w:rsidRDefault="00FE0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6D0CA" w:rsidR="00B87ED3" w:rsidRPr="00944D28" w:rsidRDefault="00F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3F8B0" w:rsidR="00B87ED3" w:rsidRPr="00944D28" w:rsidRDefault="00F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DA11D" w:rsidR="00B87ED3" w:rsidRPr="00944D28" w:rsidRDefault="00F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B3783" w:rsidR="00B87ED3" w:rsidRPr="00944D28" w:rsidRDefault="00F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C819F" w:rsidR="00B87ED3" w:rsidRPr="00944D28" w:rsidRDefault="00F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33948" w:rsidR="00B87ED3" w:rsidRPr="00944D28" w:rsidRDefault="00F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6F2C0" w:rsidR="00B87ED3" w:rsidRPr="00944D28" w:rsidRDefault="00F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1B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A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A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7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8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4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26993" w:rsidR="00B87ED3" w:rsidRPr="00944D28" w:rsidRDefault="00F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D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90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226EE" w:rsidR="00B87ED3" w:rsidRPr="00944D28" w:rsidRDefault="00F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68A28" w:rsidR="00B87ED3" w:rsidRPr="00944D28" w:rsidRDefault="00F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F8C90" w:rsidR="00B87ED3" w:rsidRPr="00944D28" w:rsidRDefault="00F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D13EE" w:rsidR="00B87ED3" w:rsidRPr="00944D28" w:rsidRDefault="00F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F5B96" w:rsidR="00B87ED3" w:rsidRPr="00944D28" w:rsidRDefault="00F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9C964" w:rsidR="00B87ED3" w:rsidRPr="00944D28" w:rsidRDefault="00F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32926" w:rsidR="00B87ED3" w:rsidRPr="00944D28" w:rsidRDefault="00F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F834" w:rsidR="00B87ED3" w:rsidRPr="00944D28" w:rsidRDefault="00FE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9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65D80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B765A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66386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668D0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763A0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A1C38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FF3D4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8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1069" w:rsidR="00B87ED3" w:rsidRPr="00944D28" w:rsidRDefault="00FE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878EB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50092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70B0A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7D0D1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89472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F6ADE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7C1D4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1D6C2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E4A32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3B0B7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D95D4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4ACBF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CB1DF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5D495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9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CFC361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8B535A" w:rsidR="00B87ED3" w:rsidRPr="00944D28" w:rsidRDefault="00F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38E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35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1B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4B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C7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9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5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B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2022-10-21T06:56:00.0000000Z</dcterms:modified>
</coreProperties>
</file>