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06976D" w:rsidR="0061148E" w:rsidRPr="009231D2" w:rsidRDefault="00377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500E" w:rsidR="0061148E" w:rsidRPr="009231D2" w:rsidRDefault="00377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A3B44" w:rsidR="00B87ED3" w:rsidRPr="00944D28" w:rsidRDefault="0037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20F7A" w:rsidR="00B87ED3" w:rsidRPr="00944D28" w:rsidRDefault="0037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03BD5" w:rsidR="00B87ED3" w:rsidRPr="00944D28" w:rsidRDefault="0037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4D6B6" w:rsidR="00B87ED3" w:rsidRPr="00944D28" w:rsidRDefault="0037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7880E" w:rsidR="00B87ED3" w:rsidRPr="00944D28" w:rsidRDefault="0037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6C650" w:rsidR="00B87ED3" w:rsidRPr="00944D28" w:rsidRDefault="0037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F9E4E" w:rsidR="00B87ED3" w:rsidRPr="00944D28" w:rsidRDefault="0037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2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7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C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E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B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FF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31531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D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9C3A1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FC6B1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B7CE6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9BA3A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BA455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5CFF4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F5E6E" w:rsidR="00B87ED3" w:rsidRPr="00944D28" w:rsidRDefault="0037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37A2" w:rsidR="00B87ED3" w:rsidRPr="00944D28" w:rsidRDefault="00377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5FE26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9E7BC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5F4DA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B8D2C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4A71D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DAAA7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FECED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DEE5" w:rsidR="00B87ED3" w:rsidRPr="00944D28" w:rsidRDefault="00377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3BBAB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D6F01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D3C82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A3A4D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7914E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09A6A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8ABA2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20F2" w:rsidR="00B87ED3" w:rsidRPr="00944D28" w:rsidRDefault="00377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7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81442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B9BF4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D5150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4468F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578BF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5403F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6CC15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6966EA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C0EB43" w:rsidR="00B87ED3" w:rsidRPr="00944D28" w:rsidRDefault="0037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47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88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E6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8B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2E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4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D0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