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44A305" w:rsidR="0061148E" w:rsidRPr="009231D2" w:rsidRDefault="00A20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5AD0" w:rsidR="0061148E" w:rsidRPr="009231D2" w:rsidRDefault="00A20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7FA87" w:rsidR="00B87ED3" w:rsidRPr="00944D28" w:rsidRDefault="00A2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36E83" w:rsidR="00B87ED3" w:rsidRPr="00944D28" w:rsidRDefault="00A2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F4604" w:rsidR="00B87ED3" w:rsidRPr="00944D28" w:rsidRDefault="00A2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EED14" w:rsidR="00B87ED3" w:rsidRPr="00944D28" w:rsidRDefault="00A2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7683E" w:rsidR="00B87ED3" w:rsidRPr="00944D28" w:rsidRDefault="00A2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D2126" w:rsidR="00B87ED3" w:rsidRPr="00944D28" w:rsidRDefault="00A2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90986" w:rsidR="00B87ED3" w:rsidRPr="00944D28" w:rsidRDefault="00A20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9D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D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0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1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E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1D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B07BE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F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4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9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C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4D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9EF6B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696EC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C76E7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E01C32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3D19B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B434D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F55C3" w:rsidR="00B87ED3" w:rsidRPr="00944D28" w:rsidRDefault="00A20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D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90523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06794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FBFB4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6B3C5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B415A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D4FBF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604AD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E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AD953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09CAA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D19C0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40936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01C1A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8A055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51912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486A7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D2404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03619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0ACD7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B7578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3A9DC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6FDFD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3D4A0C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5DC25" w:rsidR="00B87ED3" w:rsidRPr="00944D28" w:rsidRDefault="00A20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3C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79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70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8B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FD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4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4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9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0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000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