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BC96F9" w:rsidR="0061148E" w:rsidRPr="009231D2" w:rsidRDefault="00D41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30E2" w:rsidR="0061148E" w:rsidRPr="009231D2" w:rsidRDefault="00D41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313BB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7FFB8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38BC1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E0F04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25DA4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C0FC4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41D1C" w:rsidR="00B87ED3" w:rsidRPr="00944D28" w:rsidRDefault="00D4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7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6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2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2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5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8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C54D1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8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4EA5B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5BB3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5E670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748E3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4C4B4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2A533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E420D" w:rsidR="00B87ED3" w:rsidRPr="00944D28" w:rsidRDefault="00D4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0E6D8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C2575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66F2C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FA37E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79BEE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5B425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7345B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53F2" w:rsidR="00B87ED3" w:rsidRPr="00944D28" w:rsidRDefault="00D4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CDFAF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8B2B4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45E74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78415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143AA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2B2D9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67516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5CFE7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8437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750CB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7D2BD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38C01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C9690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66ECD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1F709B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5F685A" w:rsidR="00B87ED3" w:rsidRPr="00944D28" w:rsidRDefault="00D4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97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FB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26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7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6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B2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2022-10-21T05:17:00.0000000Z</dcterms:modified>
</coreProperties>
</file>