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0010AD" w:rsidR="0061148E" w:rsidRPr="009231D2" w:rsidRDefault="00F42B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A68F" w:rsidR="0061148E" w:rsidRPr="009231D2" w:rsidRDefault="00F42B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1CEB4" w:rsidR="00B87ED3" w:rsidRPr="00944D28" w:rsidRDefault="00F4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BDE76" w:rsidR="00B87ED3" w:rsidRPr="00944D28" w:rsidRDefault="00F4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88A4A" w:rsidR="00B87ED3" w:rsidRPr="00944D28" w:rsidRDefault="00F4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6944D" w:rsidR="00B87ED3" w:rsidRPr="00944D28" w:rsidRDefault="00F4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1DFE3" w:rsidR="00B87ED3" w:rsidRPr="00944D28" w:rsidRDefault="00F4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25E1A" w:rsidR="00B87ED3" w:rsidRPr="00944D28" w:rsidRDefault="00F4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4C38B" w:rsidR="00B87ED3" w:rsidRPr="00944D28" w:rsidRDefault="00F4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5A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08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A2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91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8B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8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4D111" w:rsidR="00B87ED3" w:rsidRPr="00944D28" w:rsidRDefault="00F4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D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3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6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55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0876D" w:rsidR="00B87ED3" w:rsidRPr="00944D28" w:rsidRDefault="00F4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073CA" w:rsidR="00B87ED3" w:rsidRPr="00944D28" w:rsidRDefault="00F4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A8083" w:rsidR="00B87ED3" w:rsidRPr="00944D28" w:rsidRDefault="00F4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49460" w:rsidR="00B87ED3" w:rsidRPr="00944D28" w:rsidRDefault="00F4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3C5DA" w:rsidR="00B87ED3" w:rsidRPr="00944D28" w:rsidRDefault="00F4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DC9E6" w:rsidR="00B87ED3" w:rsidRPr="00944D28" w:rsidRDefault="00F4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E4D05" w:rsidR="00B87ED3" w:rsidRPr="00944D28" w:rsidRDefault="00F4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8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6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0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7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D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84E8C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50035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8F904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6CFD9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1C148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E54BD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823B0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A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5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5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A5C88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FB551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02004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DF81C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FA4E9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6CA70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9BA62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C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B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9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4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4172F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5E8C3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FC714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D1FF3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F3B69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C4782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E920C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28A591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CE32CA" w:rsidR="00B87ED3" w:rsidRPr="00944D28" w:rsidRDefault="00F4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C54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F41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057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ED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A6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F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9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C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6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2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2B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2022-10-21T04:51:00.0000000Z</dcterms:modified>
</coreProperties>
</file>