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04611F" w:rsidR="0061148E" w:rsidRPr="009231D2" w:rsidRDefault="00416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6CB1" w:rsidR="0061148E" w:rsidRPr="009231D2" w:rsidRDefault="00416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41294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23DD8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21A32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A6980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CFB34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AC945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D27B5" w:rsidR="00B87ED3" w:rsidRPr="00944D28" w:rsidRDefault="00416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B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C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7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4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7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3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CD02E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4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9DCBA3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EDE07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D5D8C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B2D09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75DD1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65893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8A295" w:rsidR="00B87ED3" w:rsidRPr="00944D28" w:rsidRDefault="0041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75D9" w:rsidR="00B87ED3" w:rsidRPr="00944D28" w:rsidRDefault="0041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1E9F1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B36FD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1618C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C24FD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9BF64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4314F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8E914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C16B6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27620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2B680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C8C24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5BB2F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D5488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31322A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FDF6" w:rsidR="00B87ED3" w:rsidRPr="00944D28" w:rsidRDefault="0041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AD474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3C486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BAE7A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673F5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CF1DF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3B402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49D98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2E7FB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91A02D" w:rsidR="00B87ED3" w:rsidRPr="00944D28" w:rsidRDefault="0041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AF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C4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1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A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A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0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3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B4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