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019C64" w:rsidR="0061148E" w:rsidRPr="009231D2" w:rsidRDefault="00D30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2109" w:rsidR="0061148E" w:rsidRPr="009231D2" w:rsidRDefault="00D30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F5820" w:rsidR="00B87ED3" w:rsidRPr="00944D28" w:rsidRDefault="00D3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002B9" w:rsidR="00B87ED3" w:rsidRPr="00944D28" w:rsidRDefault="00D3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A072F" w:rsidR="00B87ED3" w:rsidRPr="00944D28" w:rsidRDefault="00D3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D2409" w:rsidR="00B87ED3" w:rsidRPr="00944D28" w:rsidRDefault="00D3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F74AA" w:rsidR="00B87ED3" w:rsidRPr="00944D28" w:rsidRDefault="00D3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26607" w:rsidR="00B87ED3" w:rsidRPr="00944D28" w:rsidRDefault="00D3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09722" w:rsidR="00B87ED3" w:rsidRPr="00944D28" w:rsidRDefault="00D3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1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6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9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6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1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6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E1F00" w:rsidR="00B87ED3" w:rsidRPr="00944D28" w:rsidRDefault="00D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2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4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7E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AAF2C" w:rsidR="00B87ED3" w:rsidRPr="00944D28" w:rsidRDefault="00D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41903" w:rsidR="00B87ED3" w:rsidRPr="00944D28" w:rsidRDefault="00D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751E6" w:rsidR="00B87ED3" w:rsidRPr="00944D28" w:rsidRDefault="00D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B75FB" w:rsidR="00B87ED3" w:rsidRPr="00944D28" w:rsidRDefault="00D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8709A" w:rsidR="00B87ED3" w:rsidRPr="00944D28" w:rsidRDefault="00D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754B8" w:rsidR="00B87ED3" w:rsidRPr="00944D28" w:rsidRDefault="00D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54E44" w:rsidR="00B87ED3" w:rsidRPr="00944D28" w:rsidRDefault="00D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F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4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8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01CFC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9714D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DACBA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86302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31DE3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42C7E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F8FDC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4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C654" w:rsidR="00B87ED3" w:rsidRPr="00944D28" w:rsidRDefault="00D3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70CD4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5C222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228F0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F67BA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24233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66804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5CD83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1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232F6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FDFF4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FD9CD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7A6F1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E94A4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3E6F7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F95E9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9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3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750150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133D82" w:rsidR="00B87ED3" w:rsidRPr="00944D28" w:rsidRDefault="00D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C9F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6D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A4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85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3B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0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6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A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9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05D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2022-10-21T04:31:00.0000000Z</dcterms:modified>
</coreProperties>
</file>