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8B868E" w:rsidR="0061148E" w:rsidRPr="009231D2" w:rsidRDefault="00240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4687" w:rsidR="0061148E" w:rsidRPr="009231D2" w:rsidRDefault="00240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0C0DE" w:rsidR="00B87ED3" w:rsidRPr="00944D28" w:rsidRDefault="0024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A7662" w:rsidR="00B87ED3" w:rsidRPr="00944D28" w:rsidRDefault="0024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7B4B0" w:rsidR="00B87ED3" w:rsidRPr="00944D28" w:rsidRDefault="0024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04124" w:rsidR="00B87ED3" w:rsidRPr="00944D28" w:rsidRDefault="0024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4A899" w:rsidR="00B87ED3" w:rsidRPr="00944D28" w:rsidRDefault="0024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5053C" w:rsidR="00B87ED3" w:rsidRPr="00944D28" w:rsidRDefault="0024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3AD8B" w:rsidR="00B87ED3" w:rsidRPr="00944D28" w:rsidRDefault="0024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2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0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1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3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5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8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80362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3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6968" w:rsidR="00B87ED3" w:rsidRPr="00944D28" w:rsidRDefault="00240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193DA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BAC7A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1E0C0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37350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991EB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055DF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D2EF4" w:rsidR="00B87ED3" w:rsidRPr="00944D28" w:rsidRDefault="0024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A2701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D4556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7C2D3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854FB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91F77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36267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F196F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2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5C7BF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DA5A6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43018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48808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51241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501E9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95F0F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C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8AD32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1AE69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8DAEC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9518D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DCBBB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9D2DB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6CB7D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9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32EFB8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4BB249" w:rsidR="00B87ED3" w:rsidRPr="00944D28" w:rsidRDefault="0024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86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4D8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3B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20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9E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3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F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04E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