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A94CE0" w:rsidR="0061148E" w:rsidRPr="009231D2" w:rsidRDefault="006C1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4504" w:rsidR="0061148E" w:rsidRPr="009231D2" w:rsidRDefault="006C1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0522C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66724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3E024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21900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6CE94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D88C5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59879" w:rsidR="00B87ED3" w:rsidRPr="00944D28" w:rsidRDefault="006C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E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2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4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8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3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E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0E0AF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6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3B0A0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9492B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DE0D1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A8B56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A4D72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B2752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0AD7D" w:rsidR="00B87ED3" w:rsidRPr="00944D28" w:rsidRDefault="006C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DCCEC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DE462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7AC79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BA36B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AC77A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68059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2D040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5153" w:rsidR="00B87ED3" w:rsidRPr="00944D28" w:rsidRDefault="006C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1418" w:rsidR="00B87ED3" w:rsidRPr="00944D28" w:rsidRDefault="006C1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78D54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FE2F0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96486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30778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C2DD2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14DB3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423AB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00266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DF083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9FD38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89432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DE3DE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B3182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3E296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BC5886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A9838" w:rsidR="00B87ED3" w:rsidRPr="00944D28" w:rsidRDefault="006C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3C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B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B8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DF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B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6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133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