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3F56B3" w:rsidR="0061148E" w:rsidRPr="009231D2" w:rsidRDefault="004D7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A84E" w:rsidR="0061148E" w:rsidRPr="009231D2" w:rsidRDefault="004D7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72E37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9C61E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12DEA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500B5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D5345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A50F8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FEA2" w:rsidR="00B87ED3" w:rsidRPr="00944D28" w:rsidRDefault="004D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1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A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E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5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5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B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6A3DA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A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9DE4E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A030B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15CFC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E29CA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E72B5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E26BB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5D9D0" w:rsidR="00B87ED3" w:rsidRPr="00944D28" w:rsidRDefault="004D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8CE0C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A5B3B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C3DDF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2780D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AF9DB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B63B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0AB0B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61706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1FEA8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73AB0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1301C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A5A40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986AA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FD7EA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7DCBE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9BDC0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22F3F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124E1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8E066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EEA9E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D1469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3F36C6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ED24F" w:rsidR="00B87ED3" w:rsidRPr="00944D28" w:rsidRDefault="004D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2A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0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2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C4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D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5D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