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E8126E" w:rsidR="0061148E" w:rsidRPr="009231D2" w:rsidRDefault="00920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98F8" w:rsidR="0061148E" w:rsidRPr="009231D2" w:rsidRDefault="00920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70045" w:rsidR="00B87ED3" w:rsidRPr="00944D28" w:rsidRDefault="0092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478F6" w:rsidR="00B87ED3" w:rsidRPr="00944D28" w:rsidRDefault="0092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36254" w:rsidR="00B87ED3" w:rsidRPr="00944D28" w:rsidRDefault="0092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81069" w:rsidR="00B87ED3" w:rsidRPr="00944D28" w:rsidRDefault="0092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1CCF2" w:rsidR="00B87ED3" w:rsidRPr="00944D28" w:rsidRDefault="0092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1CEFA" w:rsidR="00B87ED3" w:rsidRPr="00944D28" w:rsidRDefault="0092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3D83E" w:rsidR="00B87ED3" w:rsidRPr="00944D28" w:rsidRDefault="0092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B2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D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4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C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5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F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ABDB8" w:rsidR="00B87ED3" w:rsidRPr="00944D28" w:rsidRDefault="0092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F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F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7B4EF" w:rsidR="00B87ED3" w:rsidRPr="00944D28" w:rsidRDefault="0092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53EA6" w:rsidR="00B87ED3" w:rsidRPr="00944D28" w:rsidRDefault="0092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5E535" w:rsidR="00B87ED3" w:rsidRPr="00944D28" w:rsidRDefault="0092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2629A" w:rsidR="00B87ED3" w:rsidRPr="00944D28" w:rsidRDefault="0092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DC48C" w:rsidR="00B87ED3" w:rsidRPr="00944D28" w:rsidRDefault="0092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0B188" w:rsidR="00B87ED3" w:rsidRPr="00944D28" w:rsidRDefault="0092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5252A" w:rsidR="00B87ED3" w:rsidRPr="00944D28" w:rsidRDefault="0092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C434" w:rsidR="00B87ED3" w:rsidRPr="00944D28" w:rsidRDefault="0092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CD296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E98D0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05BB7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2BD0C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56B1C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38D15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F19C8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B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8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F279C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505B9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1AF42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83DB1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25FAD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D6ABE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EA7C5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79571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B7245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232E9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DD7E7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A0F77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3F1D7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7040E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B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9C3EC2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AE4C5F" w:rsidR="00B87ED3" w:rsidRPr="00944D28" w:rsidRDefault="0092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4C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64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3E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E2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28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0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0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3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1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0D8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2022-10-21T02:45:00.0000000Z</dcterms:modified>
</coreProperties>
</file>