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A98F0D" w:rsidR="0061148E" w:rsidRPr="009231D2" w:rsidRDefault="00610F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BD2F" w:rsidR="0061148E" w:rsidRPr="009231D2" w:rsidRDefault="00610F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286A9" w:rsidR="00B87ED3" w:rsidRPr="00944D28" w:rsidRDefault="0061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C1D10" w:rsidR="00B87ED3" w:rsidRPr="00944D28" w:rsidRDefault="0061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8C1A3" w:rsidR="00B87ED3" w:rsidRPr="00944D28" w:rsidRDefault="0061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C7CD6" w:rsidR="00B87ED3" w:rsidRPr="00944D28" w:rsidRDefault="0061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CDAD4" w:rsidR="00B87ED3" w:rsidRPr="00944D28" w:rsidRDefault="0061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EA765" w:rsidR="00B87ED3" w:rsidRPr="00944D28" w:rsidRDefault="0061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A9C9D" w:rsidR="00B87ED3" w:rsidRPr="00944D28" w:rsidRDefault="0061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B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9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7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6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8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0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A3480" w:rsidR="00B87ED3" w:rsidRPr="00944D28" w:rsidRDefault="0061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2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F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B96FA" w:rsidR="00B87ED3" w:rsidRPr="00944D28" w:rsidRDefault="0061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35967" w:rsidR="00B87ED3" w:rsidRPr="00944D28" w:rsidRDefault="0061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AF05A" w:rsidR="00B87ED3" w:rsidRPr="00944D28" w:rsidRDefault="0061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65CC0" w:rsidR="00B87ED3" w:rsidRPr="00944D28" w:rsidRDefault="0061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EFAF7" w:rsidR="00B87ED3" w:rsidRPr="00944D28" w:rsidRDefault="0061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C4A04" w:rsidR="00B87ED3" w:rsidRPr="00944D28" w:rsidRDefault="0061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43E97" w:rsidR="00B87ED3" w:rsidRPr="00944D28" w:rsidRDefault="0061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80B91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73C59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A4E91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AE154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7F56D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D58A8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3932F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2D3B3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6E935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FFABD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EE1B8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C68EF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CC2A6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22F73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D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1203E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57467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CADFF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F4244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BC644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3041F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4E0B2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AAF41B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535840" w:rsidR="00B87ED3" w:rsidRPr="00944D28" w:rsidRDefault="0061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3D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AD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9C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EF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16F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D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F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0FA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2022-10-21T02:08:00.0000000Z</dcterms:modified>
</coreProperties>
</file>