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792684" w:rsidR="0061148E" w:rsidRPr="009231D2" w:rsidRDefault="00DB5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7943" w:rsidR="0061148E" w:rsidRPr="009231D2" w:rsidRDefault="00DB5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90265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A7660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B33F1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919E6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E407E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73B68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E6DA1" w:rsidR="00B87ED3" w:rsidRPr="00944D28" w:rsidRDefault="00D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BB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2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6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C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C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F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EC274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D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75F9B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732DA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93AAE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987B4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FE642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99233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56661" w:rsidR="00B87ED3" w:rsidRPr="00944D28" w:rsidRDefault="00D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8F6D6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53934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2559B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C1EF7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AF9F0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ED89F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661FA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A8AD" w:rsidR="00B87ED3" w:rsidRPr="00944D28" w:rsidRDefault="00DB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25746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2A116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05937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5F53E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F9C3A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3FB3F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B480A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09B70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DFDB9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7CF77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907FA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C803D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FEF31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FA63C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DA5FB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A7A55B" w:rsidR="00B87ED3" w:rsidRPr="00944D28" w:rsidRDefault="00D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B7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66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0D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EC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14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7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4E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2022-10-21T01:05:00.0000000Z</dcterms:modified>
</coreProperties>
</file>