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8EBA1" w:rsidR="0061148E" w:rsidRPr="009231D2" w:rsidRDefault="00812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67EE" w:rsidR="0061148E" w:rsidRPr="009231D2" w:rsidRDefault="00812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E335C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069A7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034A9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3C373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486E5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02671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012D0" w:rsidR="00B87ED3" w:rsidRPr="00944D28" w:rsidRDefault="0081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6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8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1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E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7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D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3066E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F439B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397A8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4E17D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8702F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A10C6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18775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41B64" w:rsidR="00B87ED3" w:rsidRPr="00944D28" w:rsidRDefault="0081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66B9B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51CBF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B9BFC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EBC68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9FD1E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2D9BE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1FDC3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D3CA" w:rsidR="00B87ED3" w:rsidRPr="00944D28" w:rsidRDefault="0081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9FA54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8D350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7FBD2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36CBB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7496D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A5432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E6B06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9A48" w:rsidR="00B87ED3" w:rsidRPr="00944D28" w:rsidRDefault="0081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2221D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DB5D5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58933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6CE6C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9FE90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90CE0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D1231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77C81F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86FF2" w:rsidR="00B87ED3" w:rsidRPr="00944D28" w:rsidRDefault="0081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5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8E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C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33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7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F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A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C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5E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2022-10-21T00:57:00.0000000Z</dcterms:modified>
</coreProperties>
</file>