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48578F" w:rsidR="0061148E" w:rsidRPr="009231D2" w:rsidRDefault="007F2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966B" w:rsidR="0061148E" w:rsidRPr="009231D2" w:rsidRDefault="007F2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CCEA7" w:rsidR="00B87ED3" w:rsidRPr="00944D28" w:rsidRDefault="007F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7CF7C" w:rsidR="00B87ED3" w:rsidRPr="00944D28" w:rsidRDefault="007F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EC71F" w:rsidR="00B87ED3" w:rsidRPr="00944D28" w:rsidRDefault="007F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7CB98" w:rsidR="00B87ED3" w:rsidRPr="00944D28" w:rsidRDefault="007F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2E1A9" w:rsidR="00B87ED3" w:rsidRPr="00944D28" w:rsidRDefault="007F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0CE50" w:rsidR="00B87ED3" w:rsidRPr="00944D28" w:rsidRDefault="007F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DD18F" w:rsidR="00B87ED3" w:rsidRPr="00944D28" w:rsidRDefault="007F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24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7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EC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D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9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6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84643" w:rsidR="00B87ED3" w:rsidRPr="00944D28" w:rsidRDefault="007F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7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F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C3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ABAC8" w:rsidR="00B87ED3" w:rsidRPr="00944D28" w:rsidRDefault="007F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7A057" w:rsidR="00B87ED3" w:rsidRPr="00944D28" w:rsidRDefault="007F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C5695" w:rsidR="00B87ED3" w:rsidRPr="00944D28" w:rsidRDefault="007F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2CDB2" w:rsidR="00B87ED3" w:rsidRPr="00944D28" w:rsidRDefault="007F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3982D" w:rsidR="00B87ED3" w:rsidRPr="00944D28" w:rsidRDefault="007F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74F99" w:rsidR="00B87ED3" w:rsidRPr="00944D28" w:rsidRDefault="007F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59389" w:rsidR="00B87ED3" w:rsidRPr="00944D28" w:rsidRDefault="007F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E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2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D62E5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F08D6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29D94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C5F21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E0801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ADA2D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E8148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5D29B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B06CA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786CC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D5FA6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2BF5C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6F69E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36671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D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17F33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B7AA2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34F10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0E08D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990A9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8ACF6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3B542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9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3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39E4EB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1C11EB" w:rsidR="00B87ED3" w:rsidRPr="00944D28" w:rsidRDefault="007F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B1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7C7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96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9C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10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F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8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2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E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D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F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A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2A1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2022-10-20T22:35:00.0000000Z</dcterms:modified>
</coreProperties>
</file>