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608DEB" w:rsidR="0061148E" w:rsidRPr="009231D2" w:rsidRDefault="00AA3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B654" w:rsidR="0061148E" w:rsidRPr="009231D2" w:rsidRDefault="00AA3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B0DAC" w:rsidR="00B87ED3" w:rsidRPr="00944D28" w:rsidRDefault="00A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39D17" w:rsidR="00B87ED3" w:rsidRPr="00944D28" w:rsidRDefault="00A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B4192" w:rsidR="00B87ED3" w:rsidRPr="00944D28" w:rsidRDefault="00A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899BB" w:rsidR="00B87ED3" w:rsidRPr="00944D28" w:rsidRDefault="00A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83A16" w:rsidR="00B87ED3" w:rsidRPr="00944D28" w:rsidRDefault="00A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B7399" w:rsidR="00B87ED3" w:rsidRPr="00944D28" w:rsidRDefault="00A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CDF71" w:rsidR="00B87ED3" w:rsidRPr="00944D28" w:rsidRDefault="00A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C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9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6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2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68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7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5756B" w:rsidR="00B87ED3" w:rsidRPr="00944D28" w:rsidRDefault="00A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F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1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5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A3CF7" w:rsidR="00B87ED3" w:rsidRPr="00944D28" w:rsidRDefault="00A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CDE7D" w:rsidR="00B87ED3" w:rsidRPr="00944D28" w:rsidRDefault="00A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33AD0" w:rsidR="00B87ED3" w:rsidRPr="00944D28" w:rsidRDefault="00A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26627" w:rsidR="00B87ED3" w:rsidRPr="00944D28" w:rsidRDefault="00A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E933D" w:rsidR="00B87ED3" w:rsidRPr="00944D28" w:rsidRDefault="00A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45342" w:rsidR="00B87ED3" w:rsidRPr="00944D28" w:rsidRDefault="00A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94C70" w:rsidR="00B87ED3" w:rsidRPr="00944D28" w:rsidRDefault="00A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6AEEC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443C6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20EBD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9C942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EE05C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CFA3D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B4A3A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1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1FFD3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80F43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EB14C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B2398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9E7C8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BDC2F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16A65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1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B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2D174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B47D8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85848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6C2EB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9D240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25A5C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BD3A2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8DE584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7A1CAC" w:rsidR="00B87ED3" w:rsidRPr="00944D28" w:rsidRDefault="00A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D9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6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10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E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6C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A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A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C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3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3DD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