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8F548E" w:rsidR="0061148E" w:rsidRPr="009231D2" w:rsidRDefault="004D6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AD5E" w:rsidR="0061148E" w:rsidRPr="009231D2" w:rsidRDefault="004D6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83B73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C2751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7B0C5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62D13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BEB6E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135D5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5EDE6" w:rsidR="00B87ED3" w:rsidRPr="00944D28" w:rsidRDefault="004D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4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8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1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5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C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CF052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8B2C3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AB7DB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D77AD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3367F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7AF2E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D19B5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719B5" w:rsidR="00B87ED3" w:rsidRPr="00944D28" w:rsidRDefault="004D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5D2AA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C8C31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26384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6A6AD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25F0E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F83B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0297B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084B" w:rsidR="00B87ED3" w:rsidRPr="00944D28" w:rsidRDefault="004D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41CDC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83F6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AEE38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4914C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8FDD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43DB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59356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ACEC1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3648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2909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048E8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4E91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432CB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56FDF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A9D27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9ED4CD" w:rsidR="00B87ED3" w:rsidRPr="00944D28" w:rsidRDefault="004D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6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BC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0D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9C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BA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5A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2022-10-20T23:46:00.0000000Z</dcterms:modified>
</coreProperties>
</file>