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D527" w:rsidR="0061148E" w:rsidRPr="00944D28" w:rsidRDefault="00352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2FD5" w:rsidR="0061148E" w:rsidRPr="004A7085" w:rsidRDefault="00352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22DC0" w:rsidR="00B87ED3" w:rsidRPr="00944D28" w:rsidRDefault="0035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06B61" w:rsidR="00B87ED3" w:rsidRPr="00944D28" w:rsidRDefault="0035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8970" w:rsidR="00B87ED3" w:rsidRPr="00944D28" w:rsidRDefault="0035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90592" w:rsidR="00B87ED3" w:rsidRPr="00944D28" w:rsidRDefault="0035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1F2C" w:rsidR="00B87ED3" w:rsidRPr="00944D28" w:rsidRDefault="0035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69B4E" w:rsidR="00B87ED3" w:rsidRPr="00944D28" w:rsidRDefault="0035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C7C7" w:rsidR="00B87ED3" w:rsidRPr="00944D28" w:rsidRDefault="0035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BEC26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D5772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CEEA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7885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9EB5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90228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582C4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F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0D41" w:rsidR="00B87ED3" w:rsidRPr="00944D28" w:rsidRDefault="00352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4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079D9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131AA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05EB3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8CDA6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DD37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A435C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EC40B" w:rsidR="00B87ED3" w:rsidRPr="00944D28" w:rsidRDefault="0035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5E12F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C337B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5720E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981C1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8244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F0B55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8560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8C776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0B757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1E31F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4BFA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0BE0D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7F1D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585EB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87E20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42DA0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56B64" w:rsidR="00B87ED3" w:rsidRPr="00944D28" w:rsidRDefault="0035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7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7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29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