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C5DA" w:rsidR="0061148E" w:rsidRPr="00944D28" w:rsidRDefault="000A1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74DA" w:rsidR="0061148E" w:rsidRPr="004A7085" w:rsidRDefault="000A1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9C150" w:rsidR="00B87ED3" w:rsidRPr="00944D28" w:rsidRDefault="000A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C2DBE" w:rsidR="00B87ED3" w:rsidRPr="00944D28" w:rsidRDefault="000A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462D1" w:rsidR="00B87ED3" w:rsidRPr="00944D28" w:rsidRDefault="000A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19D9C" w:rsidR="00B87ED3" w:rsidRPr="00944D28" w:rsidRDefault="000A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F8F1E" w:rsidR="00B87ED3" w:rsidRPr="00944D28" w:rsidRDefault="000A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89B5E" w:rsidR="00B87ED3" w:rsidRPr="00944D28" w:rsidRDefault="000A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82D18" w:rsidR="00B87ED3" w:rsidRPr="00944D28" w:rsidRDefault="000A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D1EE2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4AD8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64DCC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74F24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D92A6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54CA7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BB918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8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764C2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43094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F02E7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A32A0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86AE7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88FDE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17D4A" w:rsidR="00B87ED3" w:rsidRPr="00944D28" w:rsidRDefault="000A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F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A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3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767A2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0503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BDE88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2B86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ECC30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2E08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6FCF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1395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2CF0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3CBF8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BF6F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28BA0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C76C3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2D520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60E57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36C23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190F2" w:rsidR="00B87ED3" w:rsidRPr="00944D28" w:rsidRDefault="000A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0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4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7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E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2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F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2022-10-28T21:09:00.0000000Z</dcterms:modified>
</coreProperties>
</file>