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43FFE" w:rsidR="0061148E" w:rsidRPr="00944D28" w:rsidRDefault="00ED4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977C" w:rsidR="0061148E" w:rsidRPr="004A7085" w:rsidRDefault="00ED4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CC628" w:rsidR="00B87ED3" w:rsidRPr="00944D28" w:rsidRDefault="00ED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737B0" w:rsidR="00B87ED3" w:rsidRPr="00944D28" w:rsidRDefault="00ED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A956B" w:rsidR="00B87ED3" w:rsidRPr="00944D28" w:rsidRDefault="00ED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E2667" w:rsidR="00B87ED3" w:rsidRPr="00944D28" w:rsidRDefault="00ED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5C6F6" w:rsidR="00B87ED3" w:rsidRPr="00944D28" w:rsidRDefault="00ED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FAACE" w:rsidR="00B87ED3" w:rsidRPr="00944D28" w:rsidRDefault="00ED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69A4B" w:rsidR="00B87ED3" w:rsidRPr="00944D28" w:rsidRDefault="00ED4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F0842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1C9E4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9328F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EF1E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0BB54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6EBAF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7610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C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0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F0820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680B8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5C3A0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1D808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149D0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ADD8A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A264F" w:rsidR="00B87ED3" w:rsidRPr="00944D28" w:rsidRDefault="00ED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21ABE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1A1C5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C1A8A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F3B5E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C0E7D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8B8D6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BE280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CFB1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C72AA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0C69C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10352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F6FF2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EA0A2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58BF4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3534" w:rsidR="00B87ED3" w:rsidRPr="00944D28" w:rsidRDefault="00ED4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5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51C05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F356B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7A0D" w:rsidR="00B87ED3" w:rsidRPr="00944D28" w:rsidRDefault="00ED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B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A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3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7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5B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2022-10-28T20:42:00.0000000Z</dcterms:modified>
</coreProperties>
</file>