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BF287" w:rsidR="0061148E" w:rsidRPr="00944D28" w:rsidRDefault="007D5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DF91" w:rsidR="0061148E" w:rsidRPr="004A7085" w:rsidRDefault="007D5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BA4F5" w:rsidR="00B87ED3" w:rsidRPr="00944D28" w:rsidRDefault="007D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88072" w:rsidR="00B87ED3" w:rsidRPr="00944D28" w:rsidRDefault="007D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D47F6" w:rsidR="00B87ED3" w:rsidRPr="00944D28" w:rsidRDefault="007D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7B51" w:rsidR="00B87ED3" w:rsidRPr="00944D28" w:rsidRDefault="007D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36EDC" w:rsidR="00B87ED3" w:rsidRPr="00944D28" w:rsidRDefault="007D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21101" w:rsidR="00B87ED3" w:rsidRPr="00944D28" w:rsidRDefault="007D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5D24" w:rsidR="00B87ED3" w:rsidRPr="00944D28" w:rsidRDefault="007D5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B04D9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3B445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95524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ECE0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4489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15359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AE45E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8BC3B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F8B43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E322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F8DF2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D033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515E2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EAC7E" w:rsidR="00B87ED3" w:rsidRPr="00944D28" w:rsidRDefault="007D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069B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7DFE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FB16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9F06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B5DEE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077E8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27712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C4F6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F657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A374E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5DFED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28581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62D17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2D88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75E32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DF9DE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9A416" w:rsidR="00B87ED3" w:rsidRPr="00944D28" w:rsidRDefault="007D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4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7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9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65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B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