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D9B88" w:rsidR="0061148E" w:rsidRPr="00944D28" w:rsidRDefault="00CA5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0E21" w:rsidR="0061148E" w:rsidRPr="004A7085" w:rsidRDefault="00CA5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9F067" w:rsidR="00B87ED3" w:rsidRPr="00944D28" w:rsidRDefault="00C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3F219" w:rsidR="00B87ED3" w:rsidRPr="00944D28" w:rsidRDefault="00C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01459" w:rsidR="00B87ED3" w:rsidRPr="00944D28" w:rsidRDefault="00C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B26E5" w:rsidR="00B87ED3" w:rsidRPr="00944D28" w:rsidRDefault="00C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2B48E" w:rsidR="00B87ED3" w:rsidRPr="00944D28" w:rsidRDefault="00C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47C4C" w:rsidR="00B87ED3" w:rsidRPr="00944D28" w:rsidRDefault="00C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3413" w:rsidR="00B87ED3" w:rsidRPr="00944D28" w:rsidRDefault="00C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B74CC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49A50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5337B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E2538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EC158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6BF22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1C28A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C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4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6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C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1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0C348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42C79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58741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B6EE2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DF3BB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B907B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86BD0" w:rsidR="00B87ED3" w:rsidRPr="00944D28" w:rsidRDefault="00C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0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2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2E42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9B091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724E3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B66DA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FBEA7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35B69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80805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E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E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E173C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EF069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FFEF0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D6BD9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8549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D00EE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ED950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4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092AB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AC00D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381CC" w:rsidR="00B87ED3" w:rsidRPr="00944D28" w:rsidRDefault="00C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6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F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8E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44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7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7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7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7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EB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2022-10-28T16:37:00.0000000Z</dcterms:modified>
</coreProperties>
</file>