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A20F5" w:rsidR="0061148E" w:rsidRPr="00944D28" w:rsidRDefault="00613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35B74" w:rsidR="0061148E" w:rsidRPr="004A7085" w:rsidRDefault="00613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CFF93" w:rsidR="00B87ED3" w:rsidRPr="00944D28" w:rsidRDefault="0061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85BF2" w:rsidR="00B87ED3" w:rsidRPr="00944D28" w:rsidRDefault="0061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1D2BC" w:rsidR="00B87ED3" w:rsidRPr="00944D28" w:rsidRDefault="0061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A809D" w:rsidR="00B87ED3" w:rsidRPr="00944D28" w:rsidRDefault="0061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285BA" w:rsidR="00B87ED3" w:rsidRPr="00944D28" w:rsidRDefault="0061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19545" w:rsidR="00B87ED3" w:rsidRPr="00944D28" w:rsidRDefault="0061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B3AC4" w:rsidR="00B87ED3" w:rsidRPr="00944D28" w:rsidRDefault="0061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AB350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4869C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7F375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EB1AC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F1E80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A63C3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932C9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1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1C18D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88E2A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1133B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3E50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B2C7B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FD032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DDE0D" w:rsidR="00B87ED3" w:rsidRPr="00944D28" w:rsidRDefault="0061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2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6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9C465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27BAA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8C991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D805A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F93B4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4ADC7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B516C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E96BB" w:rsidR="00B87ED3" w:rsidRPr="00944D28" w:rsidRDefault="0061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F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B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749F7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6A450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9149F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1CDD5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F9AED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607C4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CE8CE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A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9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2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7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C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40A27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77D97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05E47" w:rsidR="00B87ED3" w:rsidRPr="00944D28" w:rsidRDefault="0061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7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8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2D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2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D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DF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2022-10-28T16:30:00.0000000Z</dcterms:modified>
</coreProperties>
</file>