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E98BF" w:rsidR="0061148E" w:rsidRPr="00944D28" w:rsidRDefault="00913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AA59F" w:rsidR="0061148E" w:rsidRPr="004A7085" w:rsidRDefault="00913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B65FC" w:rsidR="00B87ED3" w:rsidRPr="00944D28" w:rsidRDefault="009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C1EDC" w:rsidR="00B87ED3" w:rsidRPr="00944D28" w:rsidRDefault="009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BABCB" w:rsidR="00B87ED3" w:rsidRPr="00944D28" w:rsidRDefault="009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56E65" w:rsidR="00B87ED3" w:rsidRPr="00944D28" w:rsidRDefault="009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DEC3A" w:rsidR="00B87ED3" w:rsidRPr="00944D28" w:rsidRDefault="009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C7C2A" w:rsidR="00B87ED3" w:rsidRPr="00944D28" w:rsidRDefault="009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86A2B" w:rsidR="00B87ED3" w:rsidRPr="00944D28" w:rsidRDefault="009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0AE21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5908F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4B895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81B9A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C81BC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AF374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10B70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9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7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A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B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70055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4D990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54B61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A5FE8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CAA34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E7C91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592DD" w:rsidR="00B87ED3" w:rsidRPr="00944D28" w:rsidRDefault="009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9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A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D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58696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882FC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D6CDA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43407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F7B3C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F4FCC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101EF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E619" w:rsidR="00B87ED3" w:rsidRPr="00944D28" w:rsidRDefault="00913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5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C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4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3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DDCB5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FA2F2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A241F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973C4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912CD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B0200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12AD6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B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8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A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8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20EAA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4E776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E43F3" w:rsidR="00B87ED3" w:rsidRPr="00944D28" w:rsidRDefault="009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0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1B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4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7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0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1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6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1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D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5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B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2022-10-28T17:01:00.0000000Z</dcterms:modified>
</coreProperties>
</file>