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EFC2" w:rsidR="0061148E" w:rsidRPr="00944D28" w:rsidRDefault="00253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46B7" w:rsidR="0061148E" w:rsidRPr="004A7085" w:rsidRDefault="00253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9CC64" w:rsidR="00B87ED3" w:rsidRPr="00944D28" w:rsidRDefault="0025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640E4" w:rsidR="00B87ED3" w:rsidRPr="00944D28" w:rsidRDefault="0025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D8DB0" w:rsidR="00B87ED3" w:rsidRPr="00944D28" w:rsidRDefault="0025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26CB" w:rsidR="00B87ED3" w:rsidRPr="00944D28" w:rsidRDefault="0025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E8A5F" w:rsidR="00B87ED3" w:rsidRPr="00944D28" w:rsidRDefault="0025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C377E" w:rsidR="00B87ED3" w:rsidRPr="00944D28" w:rsidRDefault="0025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5ACAC" w:rsidR="00B87ED3" w:rsidRPr="00944D28" w:rsidRDefault="0025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DF499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D2EA3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8C36A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3F9BA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0D719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E0059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B63B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A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BE9D5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9EA7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9AD8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29AAE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1D27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4DCB3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63A72" w:rsidR="00B87ED3" w:rsidRPr="00944D28" w:rsidRDefault="0025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4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74F42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B97BE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5842A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05AF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C250F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A836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27DB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A759F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AF779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4E257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F80EB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662C8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D933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0AAA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88F7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6433D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1FAD" w:rsidR="00B87ED3" w:rsidRPr="00944D28" w:rsidRDefault="0025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A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E5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746D" w:rsidR="00B87ED3" w:rsidRPr="00944D28" w:rsidRDefault="0025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4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2022-10-28T15:28:00.0000000Z</dcterms:modified>
</coreProperties>
</file>