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AEB11" w:rsidR="0061148E" w:rsidRPr="00944D28" w:rsidRDefault="00E47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906F" w:rsidR="0061148E" w:rsidRPr="004A7085" w:rsidRDefault="00E47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B97B7" w:rsidR="00B87ED3" w:rsidRPr="00944D28" w:rsidRDefault="00E4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1EFF1" w:rsidR="00B87ED3" w:rsidRPr="00944D28" w:rsidRDefault="00E4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18B36" w:rsidR="00B87ED3" w:rsidRPr="00944D28" w:rsidRDefault="00E4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8E735" w:rsidR="00B87ED3" w:rsidRPr="00944D28" w:rsidRDefault="00E4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E22C5" w:rsidR="00B87ED3" w:rsidRPr="00944D28" w:rsidRDefault="00E4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DA0C7" w:rsidR="00B87ED3" w:rsidRPr="00944D28" w:rsidRDefault="00E4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94233" w:rsidR="00B87ED3" w:rsidRPr="00944D28" w:rsidRDefault="00E4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D4D90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34806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0AE9A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39DAB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44876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24339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5045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4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C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E3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DC667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D3D84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FFB5C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9F246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A361C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C487A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9E04E" w:rsidR="00B87ED3" w:rsidRPr="00944D28" w:rsidRDefault="00E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5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E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AAB7B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F0EDC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18A13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D6454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923C5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E6DAD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3127D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2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9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7D758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85EE2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FDDE4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31B35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8E37D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80320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3388B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FFB6A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EB957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CC44E" w:rsidR="00B87ED3" w:rsidRPr="00944D28" w:rsidRDefault="00E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7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7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C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2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7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0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E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2022-10-28T14:21:00.0000000Z</dcterms:modified>
</coreProperties>
</file>